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2EC5" w14:textId="3BB4865B" w:rsidR="00CB5BD7" w:rsidRPr="00DD5BD8" w:rsidRDefault="00CB5BD7" w:rsidP="00CB5BD7">
      <w:pPr>
        <w:jc w:val="right"/>
        <w:rPr>
          <w:rFonts w:ascii="Times New Roman" w:hAnsi="Times New Roman" w:cs="Times New Roman"/>
          <w:bCs/>
        </w:rPr>
      </w:pPr>
      <w:r w:rsidRPr="00DD5BD8">
        <w:rPr>
          <w:rFonts w:ascii="Times New Roman" w:hAnsi="Times New Roman" w:cs="Times New Roman"/>
          <w:bCs/>
        </w:rPr>
        <w:t>Załącznik nr 2</w:t>
      </w:r>
    </w:p>
    <w:p w14:paraId="053A5C36" w14:textId="051E2334" w:rsidR="00DD720D" w:rsidRPr="00DD720D" w:rsidRDefault="00DD720D" w:rsidP="00DD720D">
      <w:pPr>
        <w:jc w:val="center"/>
        <w:rPr>
          <w:rFonts w:ascii="Times New Roman" w:hAnsi="Times New Roman" w:cs="Times New Roman"/>
          <w:b/>
          <w:bCs/>
          <w:lang w:val="x-none"/>
        </w:rPr>
      </w:pPr>
      <w:r w:rsidRPr="00DD720D">
        <w:rPr>
          <w:rFonts w:ascii="Times New Roman" w:hAnsi="Times New Roman" w:cs="Times New Roman"/>
          <w:b/>
          <w:bCs/>
          <w:lang w:val="x-none"/>
        </w:rPr>
        <w:t>WYKAZ USŁUG SZKOLENIOWYCH/WARSZTATOWYCH/SPOTKAŃ</w:t>
      </w:r>
    </w:p>
    <w:p w14:paraId="2AF03898" w14:textId="77777777" w:rsidR="00DD720D" w:rsidRPr="00DD720D" w:rsidRDefault="00DD720D" w:rsidP="00DD720D">
      <w:pPr>
        <w:rPr>
          <w:rFonts w:ascii="Times New Roman" w:hAnsi="Times New Roman" w:cs="Times New Roman"/>
          <w:lang w:val="x-none"/>
        </w:rPr>
      </w:pPr>
      <w:r w:rsidRPr="00DD720D">
        <w:rPr>
          <w:rFonts w:ascii="Times New Roman" w:hAnsi="Times New Roman" w:cs="Times New Roman"/>
          <w:bCs/>
          <w:lang w:val="x-none"/>
        </w:rPr>
        <w:t xml:space="preserve">potwierdzający spełnienie warunków </w:t>
      </w:r>
      <w:r w:rsidRPr="00DD720D">
        <w:rPr>
          <w:rFonts w:ascii="Times New Roman" w:hAnsi="Times New Roman" w:cs="Times New Roman"/>
          <w:lang w:val="x-none"/>
        </w:rPr>
        <w:t>udziału w zamówieniu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4"/>
        <w:gridCol w:w="3117"/>
        <w:gridCol w:w="2277"/>
        <w:gridCol w:w="2552"/>
      </w:tblGrid>
      <w:tr w:rsidR="00DD720D" w:rsidRPr="0006052D" w14:paraId="6722ECAD" w14:textId="77777777">
        <w:trPr>
          <w:trHeight w:val="71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7E2CD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4CC89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Temat szkolenia/warsztatu/spotkania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75320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  <w:bCs/>
              </w:rPr>
              <w:t>Data wykonania (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06052D">
              <w:rPr>
                <w:rFonts w:ascii="Times New Roman" w:hAnsi="Times New Roman" w:cs="Times New Roman"/>
                <w:b/>
                <w:bCs/>
              </w:rPr>
              <w:t>dd.mm.rrrr</w:t>
            </w:r>
            <w:proofErr w:type="spellEnd"/>
            <w:r w:rsidRPr="0006052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2CC4AD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Odbiorca</w:t>
            </w:r>
          </w:p>
          <w:p w14:paraId="3881D05A" w14:textId="77777777" w:rsidR="00DD720D" w:rsidRPr="0006052D" w:rsidRDefault="00DD720D" w:rsidP="00DD720D">
            <w:pPr>
              <w:rPr>
                <w:rFonts w:ascii="Times New Roman" w:hAnsi="Times New Roman" w:cs="Times New Roman"/>
                <w:b/>
              </w:rPr>
            </w:pPr>
            <w:r w:rsidRPr="0006052D">
              <w:rPr>
                <w:rFonts w:ascii="Times New Roman" w:hAnsi="Times New Roman" w:cs="Times New Roman"/>
                <w:b/>
              </w:rPr>
              <w:t>(nazwa, adres)</w:t>
            </w:r>
          </w:p>
        </w:tc>
      </w:tr>
      <w:tr w:rsidR="00DD720D" w:rsidRPr="00DD720D" w14:paraId="1B5374E8" w14:textId="77777777">
        <w:trPr>
          <w:trHeight w:val="70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9CD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Potwierdzenie spełnienia warunków udziału w zamówieniu:</w:t>
            </w:r>
          </w:p>
          <w:p w14:paraId="14339E7A" w14:textId="77777777" w:rsidR="00DD720D" w:rsidRPr="00DD720D" w:rsidRDefault="00DD720D" w:rsidP="00DD7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DD720D">
              <w:rPr>
                <w:rFonts w:ascii="Times New Roman" w:hAnsi="Times New Roman" w:cs="Times New Roman"/>
              </w:rPr>
              <w:t>Doświadczenie w przeprowadzeniu co najmniej trzech szkoleń/spotkań/warsztatów z zakresu budowania kompetencji liderskich i/lub budowania społecznego potencjału liderskiego. Powyższe szkolenia/spotkania/warsztaty powinny być zrealizowane w okresie 3 lat przed upływem terminu składania ofert, a jeśli okres prowadzenia działalności jest krótszy, to w tym okresie.</w:t>
            </w:r>
          </w:p>
        </w:tc>
      </w:tr>
      <w:tr w:rsidR="00DD720D" w:rsidRPr="00DD720D" w14:paraId="24D76C2B" w14:textId="77777777">
        <w:trPr>
          <w:trHeight w:val="38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9FCD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1 Nazwisko i imię:………………….………..</w:t>
            </w:r>
          </w:p>
        </w:tc>
      </w:tr>
      <w:tr w:rsidR="00DD720D" w:rsidRPr="00DD720D" w14:paraId="061F3A51" w14:textId="77777777">
        <w:trPr>
          <w:trHeight w:val="5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684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C15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428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C4C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6F030742" w14:textId="77777777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EC92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141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9F7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9E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4009C56E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557A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5BD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ED7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21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28CE7762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D97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F2A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C4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183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181E9227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A772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6C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2E9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B56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  <w:tr w:rsidR="00DD720D" w:rsidRPr="00DD720D" w14:paraId="242E8B82" w14:textId="77777777">
        <w:trPr>
          <w:trHeight w:val="139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A8D3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Trener 2 Nazwisko i imię:…………………………….</w:t>
            </w:r>
          </w:p>
        </w:tc>
      </w:tr>
      <w:tr w:rsidR="00DD720D" w:rsidRPr="00DD720D" w14:paraId="6921DCE6" w14:textId="77777777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070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3BB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BD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2CF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</w:p>
        </w:tc>
      </w:tr>
    </w:tbl>
    <w:p w14:paraId="6DFFB538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4C2E8B55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2371938B" w14:textId="77777777" w:rsidR="009073B6" w:rsidRDefault="009073B6" w:rsidP="00DD720D">
      <w:pPr>
        <w:rPr>
          <w:rFonts w:ascii="Times New Roman" w:hAnsi="Times New Roman" w:cs="Times New Roman"/>
          <w:i/>
        </w:rPr>
      </w:pPr>
    </w:p>
    <w:p w14:paraId="36F9B46C" w14:textId="30A42022" w:rsidR="00DD720D" w:rsidRPr="00DD720D" w:rsidRDefault="00DD720D" w:rsidP="00DD720D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DD720D">
        <w:rPr>
          <w:rFonts w:ascii="Times New Roman" w:hAnsi="Times New Roman" w:cs="Times New Roman"/>
          <w:i/>
        </w:rPr>
        <w:t>Oświadczam, że wszystkie usługi zostały wykonane należycie przez wskazanego trenera/eksperta</w:t>
      </w:r>
    </w:p>
    <w:p w14:paraId="0FB6F3B0" w14:textId="677D8332" w:rsidR="00DD720D" w:rsidRPr="00DD720D" w:rsidRDefault="006D3419" w:rsidP="00DD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6959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50"/>
        <w:gridCol w:w="1600"/>
        <w:gridCol w:w="3909"/>
      </w:tblGrid>
      <w:tr w:rsidR="00DD720D" w:rsidRPr="00DD720D" w14:paraId="57DAAA79" w14:textId="77777777" w:rsidTr="006D3419">
        <w:trPr>
          <w:trHeight w:val="609"/>
          <w:jc w:val="center"/>
        </w:trPr>
        <w:tc>
          <w:tcPr>
            <w:tcW w:w="145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E1239ED" w14:textId="77777777" w:rsidR="00DD720D" w:rsidRDefault="00DD720D" w:rsidP="00DD720D">
            <w:pPr>
              <w:rPr>
                <w:b/>
              </w:rPr>
            </w:pPr>
            <w:r w:rsidRPr="00DD720D">
              <w:rPr>
                <w:rFonts w:ascii="Times New Roman" w:hAnsi="Times New Roman" w:cs="Times New Roman"/>
              </w:rPr>
              <w:t>(miejsc, data)</w:t>
            </w:r>
          </w:p>
          <w:p w14:paraId="78AF5876" w14:textId="5C450D2A" w:rsidR="006D3419" w:rsidRPr="006D3419" w:rsidRDefault="006D3419" w:rsidP="006D3419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00" w:type="dxa"/>
          </w:tcPr>
          <w:p w14:paraId="79E1A98A" w14:textId="77777777" w:rsidR="00DD720D" w:rsidRPr="00DD720D" w:rsidRDefault="00DD720D" w:rsidP="006D3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1320AF1" w14:textId="77777777" w:rsidR="00DD720D" w:rsidRPr="00DD720D" w:rsidRDefault="00DD720D" w:rsidP="00DD720D">
            <w:pPr>
              <w:rPr>
                <w:rFonts w:ascii="Times New Roman" w:hAnsi="Times New Roman" w:cs="Times New Roman"/>
              </w:rPr>
            </w:pPr>
            <w:r w:rsidRPr="00DD720D">
              <w:rPr>
                <w:rFonts w:ascii="Times New Roman" w:hAnsi="Times New Roman" w:cs="Times New Roman"/>
              </w:rPr>
              <w:t xml:space="preserve">(podpis przedstawiciela upoważnionego </w:t>
            </w:r>
            <w:r w:rsidRPr="00DD720D">
              <w:rPr>
                <w:rFonts w:ascii="Times New Roman" w:hAnsi="Times New Roman" w:cs="Times New Roman"/>
              </w:rPr>
              <w:br/>
              <w:t>do reprezentacji Wykonawcy)</w:t>
            </w:r>
          </w:p>
        </w:tc>
      </w:tr>
    </w:tbl>
    <w:p w14:paraId="7701FF4C" w14:textId="77777777" w:rsidR="006D3419" w:rsidRDefault="006D3419">
      <w:pPr>
        <w:rPr>
          <w:b/>
        </w:rPr>
      </w:pPr>
    </w:p>
    <w:p w14:paraId="11864582" w14:textId="55A35BB5" w:rsidR="00CA71D0" w:rsidRDefault="00DD720D">
      <w:r w:rsidRPr="006D3419">
        <w:br w:type="page"/>
      </w:r>
    </w:p>
    <w:sectPr w:rsidR="00CA71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9684" w14:textId="77777777" w:rsidR="005A0F9C" w:rsidRDefault="005A0F9C" w:rsidP="00E128C3">
      <w:pPr>
        <w:spacing w:after="0" w:line="240" w:lineRule="auto"/>
      </w:pPr>
      <w:r>
        <w:separator/>
      </w:r>
    </w:p>
  </w:endnote>
  <w:endnote w:type="continuationSeparator" w:id="0">
    <w:p w14:paraId="030554CD" w14:textId="77777777" w:rsidR="005A0F9C" w:rsidRDefault="005A0F9C" w:rsidP="00E1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731F" w14:textId="77777777" w:rsidR="005A0F9C" w:rsidRDefault="005A0F9C" w:rsidP="00E128C3">
      <w:pPr>
        <w:spacing w:after="0" w:line="240" w:lineRule="auto"/>
      </w:pPr>
      <w:r>
        <w:separator/>
      </w:r>
    </w:p>
  </w:footnote>
  <w:footnote w:type="continuationSeparator" w:id="0">
    <w:p w14:paraId="34F5990D" w14:textId="77777777" w:rsidR="005A0F9C" w:rsidRDefault="005A0F9C" w:rsidP="00E1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FFBE" w14:textId="72CF91F6" w:rsidR="00E128C3" w:rsidRDefault="00E128C3">
    <w:pPr>
      <w:pStyle w:val="Nagwek"/>
    </w:pPr>
    <w:r>
      <w:rPr>
        <w:noProof/>
      </w:rPr>
      <w:drawing>
        <wp:inline distT="0" distB="0" distL="0" distR="0" wp14:anchorId="6BF84A8B" wp14:editId="3106F41C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1A4D"/>
    <w:multiLevelType w:val="hybridMultilevel"/>
    <w:tmpl w:val="C556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42"/>
    <w:rsid w:val="0006052D"/>
    <w:rsid w:val="00241D42"/>
    <w:rsid w:val="003B48AA"/>
    <w:rsid w:val="005A0F9C"/>
    <w:rsid w:val="006223E5"/>
    <w:rsid w:val="006D3419"/>
    <w:rsid w:val="009073B6"/>
    <w:rsid w:val="009E1591"/>
    <w:rsid w:val="00CA71D0"/>
    <w:rsid w:val="00CB5BD7"/>
    <w:rsid w:val="00CC0DA2"/>
    <w:rsid w:val="00D666F8"/>
    <w:rsid w:val="00DD5BD8"/>
    <w:rsid w:val="00DD720D"/>
    <w:rsid w:val="00E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C64A7"/>
  <w15:chartTrackingRefBased/>
  <w15:docId w15:val="{25898A40-65C7-4FBF-92E5-7FBAFE9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8C3"/>
  </w:style>
  <w:style w:type="paragraph" w:styleId="Stopka">
    <w:name w:val="footer"/>
    <w:basedOn w:val="Normalny"/>
    <w:link w:val="StopkaZnak"/>
    <w:uiPriority w:val="99"/>
    <w:unhideWhenUsed/>
    <w:rsid w:val="00E1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8C3"/>
  </w:style>
  <w:style w:type="paragraph" w:styleId="Tekstdymka">
    <w:name w:val="Balloon Text"/>
    <w:basedOn w:val="Normalny"/>
    <w:link w:val="TekstdymkaZnak"/>
    <w:uiPriority w:val="99"/>
    <w:semiHidden/>
    <w:unhideWhenUsed/>
    <w:rsid w:val="00E1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9</cp:revision>
  <dcterms:created xsi:type="dcterms:W3CDTF">2019-04-10T09:45:00Z</dcterms:created>
  <dcterms:modified xsi:type="dcterms:W3CDTF">2019-04-25T09:17:00Z</dcterms:modified>
</cp:coreProperties>
</file>